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4E" w:rsidRPr="00964102" w:rsidRDefault="003E604E" w:rsidP="003E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block-11188303"/>
      <w:r w:rsidRPr="009641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E604E" w:rsidRPr="003E604E" w:rsidRDefault="003E604E" w:rsidP="003E60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04E">
        <w:rPr>
          <w:rFonts w:ascii="Times New Roman" w:hAnsi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 52» города Кирова</w:t>
      </w:r>
    </w:p>
    <w:p w:rsidR="003E604E" w:rsidRPr="003E604E" w:rsidRDefault="003E604E" w:rsidP="003E604E">
      <w:pPr>
        <w:pStyle w:val="ae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E604E">
        <w:rPr>
          <w:rFonts w:ascii="Times New Roman" w:hAnsi="Times New Roman"/>
          <w:i/>
          <w:sz w:val="28"/>
          <w:szCs w:val="28"/>
          <w:u w:val="single"/>
        </w:rPr>
        <w:t>пр. Строителей, 44, Киров, 610021    т. 62-06-19, 62-25-35</w:t>
      </w:r>
    </w:p>
    <w:p w:rsidR="003E604E" w:rsidRPr="003E604E" w:rsidRDefault="003E604E" w:rsidP="003E60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E604E" w:rsidRPr="003E604E" w:rsidRDefault="003E604E" w:rsidP="003E604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E604E">
        <w:rPr>
          <w:rFonts w:ascii="Times New Roman" w:hAnsi="Times New Roman"/>
          <w:sz w:val="28"/>
          <w:szCs w:val="28"/>
        </w:rPr>
        <w:t xml:space="preserve">  </w:t>
      </w:r>
    </w:p>
    <w:p w:rsidR="003E604E" w:rsidRPr="00964102" w:rsidRDefault="003E604E" w:rsidP="003E60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РАБОЧАЯ ПРОГРАММА</w:t>
      </w:r>
    </w:p>
    <w:p w:rsidR="003E604E" w:rsidRPr="003E604E" w:rsidRDefault="003E604E" w:rsidP="003E60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предмету «</w:t>
      </w:r>
      <w:r w:rsidR="00592FA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Решение текстовых задач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»</w:t>
      </w: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для   7-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8</w:t>
      </w: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классов</w:t>
      </w: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68</w:t>
      </w:r>
      <w:r w:rsidRPr="00964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 часов)</w:t>
      </w: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2023 -2024 учебный год</w:t>
      </w:r>
    </w:p>
    <w:p w:rsidR="003E604E" w:rsidRPr="00964102" w:rsidRDefault="003E604E" w:rsidP="003E604E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E604E" w:rsidRPr="00964102" w:rsidRDefault="003E604E" w:rsidP="003E604E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E604E" w:rsidRPr="00964102" w:rsidRDefault="003E604E" w:rsidP="003E604E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  <w:t xml:space="preserve"> </w:t>
      </w: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964102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604E" w:rsidRPr="00B06F04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6F04">
        <w:rPr>
          <w:rFonts w:ascii="Times New Roman" w:eastAsia="Calibri" w:hAnsi="Times New Roman" w:cs="Times New Roman"/>
          <w:sz w:val="28"/>
          <w:szCs w:val="28"/>
          <w:lang w:val="ru-RU"/>
        </w:rPr>
        <w:t>г. Киров</w:t>
      </w:r>
    </w:p>
    <w:p w:rsidR="003E604E" w:rsidRPr="00B06F04" w:rsidRDefault="003E604E" w:rsidP="003E604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6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</w:t>
      </w:r>
    </w:p>
    <w:p w:rsidR="005D7413" w:rsidRPr="00AE2475" w:rsidRDefault="005D7413">
      <w:pPr>
        <w:spacing w:after="0"/>
        <w:ind w:left="120"/>
        <w:rPr>
          <w:lang w:val="ru-RU"/>
        </w:rPr>
      </w:pPr>
    </w:p>
    <w:p w:rsidR="00964102" w:rsidRPr="00AE2475" w:rsidRDefault="003E5D72" w:rsidP="00964102">
      <w:pPr>
        <w:spacing w:after="0" w:line="264" w:lineRule="auto"/>
        <w:ind w:left="120"/>
        <w:jc w:val="both"/>
        <w:rPr>
          <w:lang w:val="ru-RU"/>
        </w:rPr>
      </w:pPr>
      <w:bookmarkStart w:id="1" w:name="block-1118830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ланируемые результаты осво</w:t>
      </w:r>
      <w:r>
        <w:rPr>
          <w:rFonts w:ascii="Times New Roman" w:hAnsi="Times New Roman"/>
          <w:b/>
          <w:color w:val="000000"/>
          <w:sz w:val="28"/>
          <w:lang w:val="ru-RU"/>
        </w:rPr>
        <w:t>ения программы учебного курса «</w:t>
      </w:r>
      <w:r w:rsidR="00D6063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» на уровне основного общего образования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Pr="00AE2475" w:rsidRDefault="003E5D72" w:rsidP="009641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247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готовностью к вып</w:t>
      </w:r>
      <w:bookmarkStart w:id="2" w:name="_GoBack"/>
      <w:bookmarkEnd w:id="2"/>
      <w:r w:rsidRPr="00AE2475">
        <w:rPr>
          <w:rFonts w:ascii="Times New Roman" w:hAnsi="Times New Roman"/>
          <w:color w:val="000000"/>
          <w:sz w:val="28"/>
          <w:lang w:val="ru-RU"/>
        </w:rPr>
        <w:t>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E24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247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4102" w:rsidRPr="00AE2475" w:rsidRDefault="00964102" w:rsidP="00964102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4102" w:rsidRDefault="00964102" w:rsidP="0096410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E5D72" w:rsidRPr="00AE2475" w:rsidRDefault="003E5D72" w:rsidP="00964102">
      <w:pPr>
        <w:spacing w:after="0" w:line="264" w:lineRule="auto"/>
        <w:ind w:firstLine="600"/>
        <w:jc w:val="both"/>
        <w:rPr>
          <w:lang w:val="ru-RU"/>
        </w:rPr>
      </w:pPr>
    </w:p>
    <w:p w:rsidR="00964102" w:rsidRPr="00AE2475" w:rsidRDefault="003E5D72" w:rsidP="00964102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етапредметные</w:t>
      </w:r>
      <w:proofErr w:type="spellEnd"/>
      <w:r w:rsidRPr="00AE2475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Default="00964102" w:rsidP="009641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E247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E247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64102" w:rsidRPr="00AE2475" w:rsidRDefault="00964102" w:rsidP="00964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4102" w:rsidRDefault="00964102" w:rsidP="009641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4102" w:rsidRPr="00AE2475" w:rsidRDefault="00964102" w:rsidP="00964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4102" w:rsidRPr="00AE2475" w:rsidRDefault="00964102" w:rsidP="00964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4102" w:rsidRPr="00AE2475" w:rsidRDefault="00964102" w:rsidP="00964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4102" w:rsidRPr="00AE2475" w:rsidRDefault="00964102" w:rsidP="00964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4102" w:rsidRDefault="00964102" w:rsidP="009641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4102" w:rsidRPr="00AE2475" w:rsidRDefault="00964102" w:rsidP="00964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4102" w:rsidRPr="00AE2475" w:rsidRDefault="00964102" w:rsidP="00964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4102" w:rsidRPr="00AE2475" w:rsidRDefault="00964102" w:rsidP="00964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4102" w:rsidRPr="00AE2475" w:rsidRDefault="00964102" w:rsidP="00964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4102" w:rsidRDefault="00964102" w:rsidP="009641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E247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4102" w:rsidRPr="00AE2475" w:rsidRDefault="00964102" w:rsidP="00964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</w:p>
    <w:p w:rsidR="00964102" w:rsidRPr="00AE2475" w:rsidRDefault="00964102" w:rsidP="00964102">
      <w:pPr>
        <w:spacing w:after="0" w:line="264" w:lineRule="auto"/>
        <w:ind w:left="120"/>
        <w:jc w:val="both"/>
        <w:rPr>
          <w:lang w:val="ru-RU"/>
        </w:rPr>
      </w:pPr>
      <w:r w:rsidRPr="00AE247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4102" w:rsidRPr="00AE2475" w:rsidRDefault="00964102" w:rsidP="00964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4102" w:rsidRDefault="00964102" w:rsidP="009641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4102" w:rsidRPr="00AE2475" w:rsidRDefault="00964102" w:rsidP="00964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64102" w:rsidRPr="00AE2475" w:rsidRDefault="00964102" w:rsidP="00964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4102" w:rsidRPr="00AE2475" w:rsidRDefault="00964102" w:rsidP="00964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E247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E247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D7413" w:rsidRPr="00AE2475" w:rsidRDefault="005D7413">
      <w:pPr>
        <w:rPr>
          <w:lang w:val="ru-RU"/>
        </w:rPr>
        <w:sectPr w:rsidR="005D7413" w:rsidRPr="00AE2475">
          <w:pgSz w:w="11906" w:h="16383"/>
          <w:pgMar w:top="1134" w:right="850" w:bottom="1134" w:left="1701" w:header="720" w:footer="720" w:gutter="0"/>
          <w:cols w:space="720"/>
        </w:sectPr>
      </w:pPr>
    </w:p>
    <w:p w:rsidR="005D7413" w:rsidRPr="00AE2475" w:rsidRDefault="003E5D72">
      <w:pPr>
        <w:spacing w:after="0" w:line="264" w:lineRule="auto"/>
        <w:ind w:left="120"/>
        <w:jc w:val="both"/>
        <w:rPr>
          <w:lang w:val="ru-RU"/>
        </w:rPr>
      </w:pPr>
      <w:bookmarkStart w:id="3" w:name="block-11188297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одержание обучения</w:t>
      </w:r>
    </w:p>
    <w:p w:rsidR="005D7413" w:rsidRPr="00AE2475" w:rsidRDefault="005D7413">
      <w:pPr>
        <w:spacing w:after="0" w:line="264" w:lineRule="auto"/>
        <w:ind w:left="120"/>
        <w:jc w:val="both"/>
        <w:rPr>
          <w:lang w:val="ru-RU"/>
        </w:rPr>
      </w:pPr>
    </w:p>
    <w:p w:rsidR="005D7413" w:rsidRPr="00AE2475" w:rsidRDefault="00B06F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7413" w:rsidRPr="00AE2475" w:rsidRDefault="005D7413">
      <w:pPr>
        <w:spacing w:after="0" w:line="264" w:lineRule="auto"/>
        <w:ind w:left="120"/>
        <w:jc w:val="both"/>
        <w:rPr>
          <w:lang w:val="ru-RU"/>
        </w:rPr>
      </w:pP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D7413" w:rsidRDefault="00AE24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E247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E247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06F04" w:rsidRPr="00B06F04" w:rsidRDefault="00B06F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06F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5D7413" w:rsidRPr="00AE2475" w:rsidRDefault="00B06F04">
      <w:pPr>
        <w:spacing w:after="0" w:line="264" w:lineRule="auto"/>
        <w:ind w:left="120"/>
        <w:jc w:val="both"/>
        <w:rPr>
          <w:lang w:val="ru-RU"/>
        </w:rPr>
      </w:pPr>
      <w:bookmarkStart w:id="4" w:name="block-1118829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7413" w:rsidRPr="00AE2475" w:rsidRDefault="005D7413">
      <w:pPr>
        <w:spacing w:after="0" w:line="264" w:lineRule="auto"/>
        <w:ind w:left="120"/>
        <w:jc w:val="both"/>
        <w:rPr>
          <w:lang w:val="ru-RU"/>
        </w:rPr>
      </w:pP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AE24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47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24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D7413" w:rsidRPr="00AE2475" w:rsidRDefault="00AE2475">
      <w:pPr>
        <w:spacing w:after="0" w:line="264" w:lineRule="auto"/>
        <w:ind w:firstLine="600"/>
        <w:jc w:val="both"/>
        <w:rPr>
          <w:lang w:val="ru-RU"/>
        </w:rPr>
      </w:pPr>
      <w:r w:rsidRPr="00AE247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33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E33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06F04" w:rsidRPr="00EE3321" w:rsidRDefault="00B06F04" w:rsidP="00B06F04">
      <w:pPr>
        <w:spacing w:after="0" w:line="264" w:lineRule="auto"/>
        <w:ind w:firstLine="600"/>
        <w:jc w:val="both"/>
        <w:rPr>
          <w:lang w:val="ru-RU"/>
        </w:rPr>
      </w:pPr>
      <w:r w:rsidRPr="00EE332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06F04" w:rsidRPr="00AE2475" w:rsidRDefault="00B06F04">
      <w:pPr>
        <w:rPr>
          <w:lang w:val="ru-RU"/>
        </w:rPr>
        <w:sectPr w:rsidR="00B06F04" w:rsidRPr="00AE2475">
          <w:pgSz w:w="11906" w:h="16383"/>
          <w:pgMar w:top="1134" w:right="850" w:bottom="1134" w:left="1701" w:header="720" w:footer="720" w:gutter="0"/>
          <w:cols w:space="720"/>
        </w:sectPr>
      </w:pPr>
    </w:p>
    <w:p w:rsidR="005D7413" w:rsidRDefault="00AE2475">
      <w:pPr>
        <w:spacing w:after="0"/>
        <w:ind w:left="120"/>
      </w:pPr>
      <w:bookmarkStart w:id="6" w:name="block-11188299"/>
      <w:bookmarkEnd w:id="4"/>
      <w:r w:rsidRPr="00AE24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06F0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spellStart"/>
      <w:r w:rsidR="00B06F04">
        <w:rPr>
          <w:rFonts w:ascii="Times New Roman" w:hAnsi="Times New Roman"/>
          <w:b/>
          <w:color w:val="000000"/>
          <w:sz w:val="28"/>
        </w:rPr>
        <w:t>ематическое</w:t>
      </w:r>
      <w:proofErr w:type="spellEnd"/>
      <w:r w:rsidR="00B06F0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B06F04">
        <w:rPr>
          <w:rFonts w:ascii="Times New Roman" w:hAnsi="Times New Roman"/>
          <w:b/>
          <w:color w:val="000000"/>
          <w:sz w:val="28"/>
        </w:rPr>
        <w:t>планирование</w:t>
      </w:r>
      <w:proofErr w:type="spellEnd"/>
      <w:r w:rsidR="00B06F04">
        <w:rPr>
          <w:rFonts w:ascii="Times New Roman" w:hAnsi="Times New Roman"/>
          <w:b/>
          <w:color w:val="000000"/>
          <w:sz w:val="28"/>
        </w:rPr>
        <w:t xml:space="preserve"> </w:t>
      </w:r>
    </w:p>
    <w:p w:rsidR="005D7413" w:rsidRDefault="00AE2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proofErr w:type="spellStart"/>
      <w:r w:rsidR="00B06F04">
        <w:rPr>
          <w:rFonts w:ascii="Times New Roman" w:hAnsi="Times New Roman"/>
          <w:b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241"/>
        <w:gridCol w:w="1598"/>
        <w:gridCol w:w="2090"/>
      </w:tblGrid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F04" w:rsidRPr="00B06F04" w:rsidRDefault="00B06F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F04" w:rsidRPr="00B06F04" w:rsidRDefault="00B06F0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теорию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</w:tr>
    </w:tbl>
    <w:p w:rsidR="000D571E" w:rsidRDefault="000D5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F04" w:rsidRDefault="00B06F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F04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241"/>
        <w:gridCol w:w="1598"/>
        <w:gridCol w:w="2090"/>
      </w:tblGrid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F04" w:rsidRPr="00B06F04" w:rsidRDefault="00B06F04" w:rsidP="007443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F04" w:rsidRPr="00B06F04" w:rsidRDefault="00B06F04" w:rsidP="0074431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06F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курса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Рассеивание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случайного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теорию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</w:tr>
      <w:tr w:rsidR="00B06F04" w:rsidRPr="00B06F04" w:rsidTr="00B06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F04" w:rsidRPr="00B06F04" w:rsidRDefault="00B06F04" w:rsidP="007443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06F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</w:tr>
      <w:bookmarkEnd w:id="6"/>
    </w:tbl>
    <w:p w:rsidR="00D169C3" w:rsidRPr="00B06F04" w:rsidRDefault="00D169C3" w:rsidP="000D571E">
      <w:pPr>
        <w:spacing w:after="0"/>
        <w:rPr>
          <w:lang w:val="ru-RU"/>
        </w:rPr>
      </w:pPr>
    </w:p>
    <w:sectPr w:rsidR="00D169C3" w:rsidRPr="00B06F04" w:rsidSect="00B06F0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6D1"/>
    <w:multiLevelType w:val="multilevel"/>
    <w:tmpl w:val="5A165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F24C3"/>
    <w:multiLevelType w:val="multilevel"/>
    <w:tmpl w:val="11E27F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E59CD"/>
    <w:multiLevelType w:val="multilevel"/>
    <w:tmpl w:val="9AE4B8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316D0"/>
    <w:multiLevelType w:val="multilevel"/>
    <w:tmpl w:val="80AA62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93D21"/>
    <w:multiLevelType w:val="multilevel"/>
    <w:tmpl w:val="B9E03F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E77A9"/>
    <w:multiLevelType w:val="multilevel"/>
    <w:tmpl w:val="D9D450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413"/>
    <w:rsid w:val="000D571E"/>
    <w:rsid w:val="002567D2"/>
    <w:rsid w:val="003E5D72"/>
    <w:rsid w:val="003E604E"/>
    <w:rsid w:val="004E298B"/>
    <w:rsid w:val="00592FA1"/>
    <w:rsid w:val="005D7413"/>
    <w:rsid w:val="00612F31"/>
    <w:rsid w:val="00661D66"/>
    <w:rsid w:val="00964102"/>
    <w:rsid w:val="00A64F20"/>
    <w:rsid w:val="00AE2475"/>
    <w:rsid w:val="00B06F04"/>
    <w:rsid w:val="00D169C3"/>
    <w:rsid w:val="00D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7B90-8119-4B15-9E24-6AE748B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74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7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3E60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basedOn w:val="a0"/>
    <w:link w:val="ae"/>
    <w:uiPriority w:val="99"/>
    <w:rsid w:val="003E604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Колбина Ольга Викторовна</cp:lastModifiedBy>
  <cp:revision>10</cp:revision>
  <dcterms:created xsi:type="dcterms:W3CDTF">2023-08-31T11:18:00Z</dcterms:created>
  <dcterms:modified xsi:type="dcterms:W3CDTF">2023-11-03T05:16:00Z</dcterms:modified>
</cp:coreProperties>
</file>